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8B1D9F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164811">
        <w:rPr>
          <w:b/>
          <w:sz w:val="28"/>
          <w:szCs w:val="28"/>
        </w:rPr>
        <w:t xml:space="preserve">ул. </w:t>
      </w:r>
      <w:r w:rsidR="006D5C18">
        <w:rPr>
          <w:b/>
          <w:sz w:val="28"/>
          <w:szCs w:val="28"/>
        </w:rPr>
        <w:t xml:space="preserve">Буйнакского </w:t>
      </w:r>
      <w:r w:rsidR="00EA455B">
        <w:rPr>
          <w:b/>
          <w:sz w:val="28"/>
          <w:szCs w:val="28"/>
        </w:rPr>
        <w:t>№№ 4 и 7</w:t>
      </w: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325532" w:rsidRDefault="00EA455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713C5E3" wp14:editId="6C9B47E4">
                <wp:simplePos x="0" y="0"/>
                <wp:positionH relativeFrom="column">
                  <wp:posOffset>5876925</wp:posOffset>
                </wp:positionH>
                <wp:positionV relativeFrom="paragraph">
                  <wp:posOffset>33655</wp:posOffset>
                </wp:positionV>
                <wp:extent cx="285750" cy="3105150"/>
                <wp:effectExtent l="0" t="0" r="19050" b="1905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" cy="3105150"/>
                          <a:chOff x="0" y="0"/>
                          <a:chExt cx="285750" cy="3105150"/>
                        </a:xfrm>
                      </wpg:grpSpPr>
                      <wps:wsp>
                        <wps:cNvPr id="2" name="Скругленный прямоугольник 2"/>
                        <wps:cNvSpPr/>
                        <wps:spPr>
                          <a:xfrm>
                            <a:off x="66675" y="3000375"/>
                            <a:ext cx="114300" cy="10477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V="1">
                            <a:off x="123825" y="342900"/>
                            <a:ext cx="9525" cy="26574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Надпись 9"/>
                        <wps:cNvSpPr txBox="1"/>
                        <wps:spPr>
                          <a:xfrm>
                            <a:off x="0" y="0"/>
                            <a:ext cx="28575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:rsidR="00EA455B" w:rsidRDefault="00387BC5" w:rsidP="00EA455B">
                              <w:r>
                                <w:t>1</w:t>
                              </w:r>
                              <w:r w:rsidR="00EA455B"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3C5E3" id="Группа 1" o:spid="_x0000_s1026" style="position:absolute;left:0;text-align:left;margin-left:462.75pt;margin-top:2.65pt;width:22.5pt;height:244.5pt;z-index:251663360" coordsize="2857,31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HpKwQAAKQMAAAOAAAAZHJzL2Uyb0RvYy54bWzcV91u2zYUvh+wdyB0v1hS/BMLcYosnYMB&#10;QRs07XpNU5QtgCI5ko6dXa3b5QrkYtdF0TcI0BXoz9q8gvxGOyQl2U68JmiBYBgCKCQPeXj4ne98&#10;pHfvzQuGTqnSueCDINoKA0Q5EWnOx4PgyePhdzsB0gbzFDPB6SA4ozq4t/ftN7szmdBYTARLqULg&#10;hOtkJgfBxBiZtFqaTGiB9ZaQlIMxE6rABrpq3EoVnoH3grXiMOy2ZkKlUglCtYbR+94Y7Dn/WUaJ&#10;eZhlmhrEBgHEZtxXue/Iflt7uzgZKywnOanCwF8QRYFzDps2ru5jg9FU5ddcFTlRQovMbBFRtESW&#10;5YS6M8BpovDKaQ6VmEp3lnEyG8sGJoD2Ck5f7JY8OD1WKE8hdwHiuIAUlX8ufl38Xl7C3wWKLEIz&#10;OU5g4qGSJ/JYVQNj37OHnmeqsP/hOGjusD1rsKVzgwgMxjudXgcyQMC0HYWdCDoOfDKBDF1bRiY/&#10;fH5hq962ZaNrgplJ4JFeQqW/DqqTCZbUZUBbBCqo4gaqV+V7B9br8kP5pvxYflz8Ub5D5SUMnpd/&#10;l58Ax9flp/LD4jkY35bvUezxdN4aMHWiAdcNSHa73V4nQBayMAy3oe0gqzGNojaMe0yjsN3z9gYZ&#10;nEilzSEVBbKNQQB04ukjqAlHVXx6pA34g/n1PBuCFixPhzljrmPrkB4whU4xVNBo7PgAK9ZmMY5m&#10;VYad5zWjVuNR42A4hHO4xK/7gB7jEIpNn8fCtcwZozYMxh/RDFhqeeR3WI8LE0K5ibxpglPqw+2s&#10;blavcAd2Dq3nDA7a+K4c1DO9k9q3R6qab5dSJy/N4vBzgfnFzQq3s+CmWVzkXKhNDhicqtrZz69B&#10;8tBYlEYiPQNiKuHFTUsyzCHdR1ibY6xAzYAhoNDmIXwyJiBTomoFaCLUL5vG7XyoHLAGaAbqOAj0&#10;z1OsaIDYjxxqqh+121ZOXafd6cXQUauW0aqFT4sDAfQBiYHoXNPON6xuZkoUT0HI9+2uYMKcwN6D&#10;gBhVdw6MV224Cgjd33fTQEIlNkf8RBLr3KJqmfx4/hQrWXHeQLE8EHUd4+QK6/1cu5KL/akRWe5K&#10;YolrhTdoitXBOxAXuDArHX5ZqcjF4hwtnoGMvCn/AhEBIVn8Bm0vKtYI4uOHz9HOir4c8Eqs65ry&#10;kokylsufasAqzY7i7Z24kpp23Pc1ChyvRLjfsUar3XG302vfJDQs51Y1r6FttagmsFO8f6vyW1Ti&#10;5hK+RRXedQmb+S1L2NZ5RbE74lq/4dqL8gLIdQnUerZ4jvorLLK3FDLz7wWIb/UaWOeTzfNtb/4Y&#10;iHQTedRXXFBLuVy7g/wF1d2GN4eNds3mnpo3XHGbryczH80hZ0ut+F9qsPkvKbB77MFTGCpl7a29&#10;2ndVtPxxsfcPAAAA//8DAFBLAwQUAAYACAAAACEAw4+ec+AAAAAJAQAADwAAAGRycy9kb3ducmV2&#10;LnhtbEyPQWuDQBSE74X+h+UVemtWY2yjdQ0htD2FQJNC6O1FX1TivhV3o+bfd3tqj8MMM99kq0m3&#10;YqDeNoYVhLMABHFhyoYrBV+H96clCOuQS2wNk4IbWVjl93cZpqUZ+ZOGvauEL2GbooLauS6V0hY1&#10;abQz0xF772x6jc7LvpJlj6Mv162cB8Gz1NiwX6ixo01NxWV/1Qo+RhzXUfg2bC/nze37EO+O25CU&#10;enyY1q8gHE3uLwy/+B4dcs90MlcurWgVJPM49lEFcQTC+8lL4PVJwSJZRCDzTP5/kP8AAAD//wMA&#10;UEsBAi0AFAAGAAgAAAAhALaDOJL+AAAA4QEAABMAAAAAAAAAAAAAAAAAAAAAAFtDb250ZW50X1R5&#10;cGVzXS54bWxQSwECLQAUAAYACAAAACEAOP0h/9YAAACUAQAACwAAAAAAAAAAAAAAAAAvAQAAX3Jl&#10;bHMvLnJlbHNQSwECLQAUAAYACAAAACEAJsQR6SsEAACkDAAADgAAAAAAAAAAAAAAAAAuAgAAZHJz&#10;L2Uyb0RvYy54bWxQSwECLQAUAAYACAAAACEAw4+ec+AAAAAJAQAADwAAAAAAAAAAAAAAAACFBgAA&#10;ZHJzL2Rvd25yZXYueG1sUEsFBgAAAAAEAAQA8wAAAJIHAAAAAA==&#10;">
                <v:roundrect id="Скругленный прямоугольник 2" o:spid="_x0000_s1027" style="position:absolute;left:666;top:30003;width:1143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+w4wwAAANoAAAAPAAAAZHJzL2Rvd25yZXYueG1sRI/RasJA&#10;FETfC/7DcgXf6kYloUY3QQvF9rHWD7hkr9lo9m7Irib267uFQh+HmTnDbMvRtuJOvW8cK1jMExDE&#10;ldMN1wpOX2/PLyB8QNbYOiYFD/JQFpOnLebaDfxJ92OoRYSwz1GBCaHLpfSVIYt+7jri6J1dbzFE&#10;2ddS9zhEuG3lMkkyabHhuGCwo1dD1fV4swra5mN1+r7sL4tsfTPJOksPV5MqNZuOuw2IQGP4D/+1&#10;37WCJfxeiTdAFj8AAAD//wMAUEsBAi0AFAAGAAgAAAAhANvh9svuAAAAhQEAABMAAAAAAAAAAAAA&#10;AAAAAAAAAFtDb250ZW50X1R5cGVzXS54bWxQSwECLQAUAAYACAAAACEAWvQsW78AAAAVAQAACwAA&#10;AAAAAAAAAAAAAAAfAQAAX3JlbHMvLnJlbHNQSwECLQAUAAYACAAAACEAvivsOMMAAADaAAAADwAA&#10;AAAAAAAAAAAAAAAHAgAAZHJzL2Rvd25yZXYueG1sUEsFBgAAAAADAAMAtwAAAPcCAAAAAA==&#10;" fillcolor="white [3212]" strokecolor="red" strokeweight="2.25pt">
                  <v:stroke joinstyle="miter"/>
                </v:roundrect>
                <v:line id="Прямая соединительная линия 8" o:spid="_x0000_s1028" style="position:absolute;flip:y;visibility:visible;mso-wrap-style:square" from="1238,3429" to="1333,30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yZqwAAAANoAAAAPAAAAZHJzL2Rvd25yZXYueG1sRE9Ni8Iw&#10;EL0L/ocwgjdNV1DcalqWZQVBXFC3B29jM7bVZlKaqPXfbw6Cx8f7XqadqcWdWldZVvAxjkAQ51ZX&#10;XCj4O6xGcxDOI2usLZOCJzlIk35vibG2D97Rfe8LEULYxaig9L6JpXR5SQbd2DbEgTvb1qAPsC2k&#10;bvERwk0tJ1E0kwYrDg0lNvRdUn7d34yCld6eeP7pfo+ZrWab9aXJfqZTpYaD7msBwlPn3+KXe60V&#10;hK3hSrgBMvkHAAD//wMAUEsBAi0AFAAGAAgAAAAhANvh9svuAAAAhQEAABMAAAAAAAAAAAAAAAAA&#10;AAAAAFtDb250ZW50X1R5cGVzXS54bWxQSwECLQAUAAYACAAAACEAWvQsW78AAAAVAQAACwAAAAAA&#10;AAAAAAAAAAAfAQAAX3JlbHMvLnJlbHNQSwECLQAUAAYACAAAACEA648masAAAADaAAAADwAAAAAA&#10;AAAAAAAAAAAHAgAAZHJzL2Rvd25yZXYueG1sUEsFBgAAAAADAAMAtwAAAPQCAAAAAA==&#10;" strokecolor="#5b9bd5 [3204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9" o:spid="_x0000_s1029" type="#_x0000_t202" style="position:absolute;width:2857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vPkwwAAANoAAAAPAAAAZHJzL2Rvd25yZXYueG1sRI9fa8JA&#10;EMTfC/0OxxZ8q5dWKTH1lFCRihXEPy++LbltEprbC7mtxm/vCYU+DjPzG2Y6712jztSF2rOBl2EC&#10;irjwtubSwPGwfE5BBUG22HgmA1cKMJ89Pkwxs/7COzrvpVQRwiFDA5VIm2kdioochqFviaP37TuH&#10;EmVXatvhJcJdo1+T5E07rDkuVNjSR0XFz/7XGViPT7gYyRddhfttnn+m7ThsjBk89fk7KKFe/sN/&#10;7ZU1MIH7lXgD9OwGAAD//wMAUEsBAi0AFAAGAAgAAAAhANvh9svuAAAAhQEAABMAAAAAAAAAAAAA&#10;AAAAAAAAAFtDb250ZW50X1R5cGVzXS54bWxQSwECLQAUAAYACAAAACEAWvQsW78AAAAVAQAACwAA&#10;AAAAAAAAAAAAAAAfAQAAX3JlbHMvLnJlbHNQSwECLQAUAAYACAAAACEAqZ7z5MMAAADaAAAADwAA&#10;AAAAAAAAAAAAAAAHAgAAZHJzL2Rvd25yZXYueG1sUEsFBgAAAAADAAMAtwAAAPcCAAAAAA==&#10;" fillcolor="white [3201]" strokecolor="white [3212]" strokeweight=".5pt">
                  <v:textbox>
                    <w:txbxContent>
                      <w:p w:rsidR="00EA455B" w:rsidRDefault="00387BC5" w:rsidP="00EA455B">
                        <w:r>
                          <w:t>1</w:t>
                        </w:r>
                        <w:r w:rsidR="00EA455B"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617E"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357505</wp:posOffset>
                </wp:positionV>
                <wp:extent cx="285750" cy="3105150"/>
                <wp:effectExtent l="0" t="0" r="19050" b="1905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" cy="3105150"/>
                          <a:chOff x="0" y="0"/>
                          <a:chExt cx="285750" cy="3105150"/>
                        </a:xfrm>
                      </wpg:grpSpPr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66675" y="3000375"/>
                            <a:ext cx="114300" cy="10477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 flipV="1">
                            <a:off x="123825" y="342900"/>
                            <a:ext cx="9525" cy="26574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Надпись 6"/>
                        <wps:cNvSpPr txBox="1"/>
                        <wps:spPr>
                          <a:xfrm>
                            <a:off x="0" y="0"/>
                            <a:ext cx="28575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:rsidR="00734B09" w:rsidRDefault="00387BC5">
                              <w:r>
                                <w:t>2</w:t>
                              </w:r>
                              <w:r w:rsidR="00734B09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7" o:spid="_x0000_s1030" style="position:absolute;left:0;text-align:left;margin-left:375pt;margin-top:28.15pt;width:22.5pt;height:244.5pt;z-index:251661312" coordsize="2857,31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+SoMAQAAKsMAAAOAAAAZHJzL2Uyb0RvYy54bWzcV91u2zYUvh+wdyB0v1hSZDsxohRZOgcD&#10;gjZouvWapihbAEVyJB05vVq3yxXIxa6HYW8QoCuwtWvzCvIb7ZCUlDgxkqAFgmEIoJA8Pzzn4zkf&#10;6Z1Hi5KhE6p0IXgaRBthgCgnIiv4NA2+ez7+aitA2mCeYSY4TYNTqoNHu19+sVPJEY3FTLCMKgRO&#10;uB5VMg1mxshRr6fJjJZYbwhJOQhzoUpsYKqmvUzhCryXrBeH4aBXCZVJJQjVGlYfe2Gw6/znOSXm&#10;aZ5rahBLA4jNuK9y34n99nZ38GiqsJwVpAkDf0IUJS44bNq5eowNRnNV3HBVFkQJLXKzQUTZE3le&#10;EOpygGyi8Fo2B0rMpctlOqqmsoMJoL2G0ye7JU9OjhQqsjQYBojjEo6o/nX54/Ln+gL+ztHQIlTJ&#10;6QgUD5Q8lkeqWZj6mU16kavS/od00MJhe9phSxcGEViMt/rDPpwAAdFmFPYjmDjwyQxO6IYZmX1z&#10;u2Gv3bZno+uCqSTUkb6ESn8eVMczLKk7AW0RaKBKOqj+qN85sN7U7+u39Yf6w/KX+m9UX8DiWf1P&#10;/RFwfFN/rN8vX4Pwr/odSjyezlsHph5pwHUNkoPBYNgPkIUsDMNNGDvIWkyjKIF1j2kUJkMv75DB&#10;I6m0OaCiRHaQBlBOPHsGPeFKFZ8cagP+QL/VsyFowYpsXDDmJrYP6T5T6ARDB02mkY0ALFa0GEdV&#10;c8LO84pQq+mkczAeQx7u4Fd9wIxxcGyPz2PhRuaUURsG489oDlVq68jvsBoXJoRyE3nRDGfUh9u/&#10;ullr4cJ3Dq3nHBLtfDcOWk3vpPXt8270rSl19NIZh7cF5o07C7ez4KYzLgsu1DoHDLJqdvb6LUge&#10;GovSRGSnUJhKeHLTkowLOO5DrM0RVsBmUCHA0OYpfHIm4KREMwrQTKiX69atPnQOSANUATumgf5h&#10;jhUNEPuWQ09tR0li6dRNkv4whom6KplclfB5uS+gfCK4CyRxQ6tvWDvMlShfAJHv2V1BhDmBvdOA&#10;GNVO9o1nbbgKCN3bc2pAoRKbQ34siXVuUbWV/HzxAivZ1LyBZnki2j7Go2tV73WtJRd7cyPywrXE&#10;Ja4N3sAplgcfgFyg3xse/r1hkfPlGVq+Ahp5W/8JJAJEsvwJxp5UrBDIxy+fIccQNk5gq33ekHXb&#10;U54yUc4K+X0LWMPZUby5FTdUk8TbvkehxhsS3u5boeXueNAfJncRDSu4Zc0baFsuagvYMZ6NVK/p&#10;8nt04voWvkcXPnQLm8U9W9j2eVNiD1Rrg67WfqvPobguoLReLV+jwbVbCpnF1wLI1yXizmz9fQWt&#10;e/vNH0Mh3VU86jMuqEu6XLmD/AU12IQ3h63KFZl7at5xxa2/nsxisnBPpw6W/zEVm/8SEbs3H7yI&#10;oWFWntxX566ZLn9j7P4LAAD//wMAUEsDBBQABgAIAAAAIQD2YIJi4QAAAAoBAAAPAAAAZHJzL2Rv&#10;d25yZXYueG1sTI/BTsMwEETvSPyDtUjcqBNC2hLiVFUFnCokWqSK2zbeJlFjO4rdJP17lhMcd3Y0&#10;8yZfTaYVA/W+cVZBPItAkC2dbmyl4Gv/9rAE4QNaja2zpOBKHlbF7U2OmXaj/aRhFyrBIdZnqKAO&#10;ocuk9GVNBv3MdWT5d3K9wcBnX0nd48jhppWPUTSXBhvLDTV2tKmpPO8uRsH7iOM6iV+H7fm0uX7v&#10;04/DNial7u+m9QuIQFP4M8MvPqNDwUxHd7Hai1bBIo14S1CQzhMQbFg8pywcWXhKE5BFLv9PKH4A&#10;AAD//wMAUEsBAi0AFAAGAAgAAAAhALaDOJL+AAAA4QEAABMAAAAAAAAAAAAAAAAAAAAAAFtDb250&#10;ZW50X1R5cGVzXS54bWxQSwECLQAUAAYACAAAACEAOP0h/9YAAACUAQAACwAAAAAAAAAAAAAAAAAv&#10;AQAAX3JlbHMvLnJlbHNQSwECLQAUAAYACAAAACEA0bvkqDAEAACrDAAADgAAAAAAAAAAAAAAAAAu&#10;AgAAZHJzL2Uyb0RvYy54bWxQSwECLQAUAAYACAAAACEA9mCCYuEAAAAKAQAADwAAAAAAAAAAAAAA&#10;AACKBgAAZHJzL2Rvd25yZXYueG1sUEsFBgAAAAAEAAQA8wAAAJgHAAAAAA==&#10;">
                <v:roundrect id="Скругленный прямоугольник 4" o:spid="_x0000_s1031" style="position:absolute;left:666;top:30003;width:1143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HXwgAAANoAAAAPAAAAZHJzL2Rvd25yZXYueG1sRI/disIw&#10;FITvF3yHcATv1tS/otUoKsi6l6s+wKE5NtXmpDRR6z69ERb2cpiZb5jFqrWVuFPjS8cKBv0EBHHu&#10;dMmFgtNx9zkF4QOyxsoxKXiSh9Wy87HATLsH/9D9EAoRIewzVGBCqDMpfW7Iou+7mjh6Z9dYDFE2&#10;hdQNPiLcVnKYJKm0WHJcMFjT1lB+Pdysgqr8Hp1+L5vLIJ3dTDJLJ19XM1Gq123XcxCB2vAf/mvv&#10;tYIxvK/EGyCXLwAAAP//AwBQSwECLQAUAAYACAAAACEA2+H2y+4AAACFAQAAEwAAAAAAAAAAAAAA&#10;AAAAAAAAW0NvbnRlbnRfVHlwZXNdLnhtbFBLAQItABQABgAIAAAAIQBa9CxbvwAAABUBAAALAAAA&#10;AAAAAAAAAAAAAB8BAABfcmVscy8ucmVsc1BLAQItABQABgAIAAAAIQBejtHXwgAAANoAAAAPAAAA&#10;AAAAAAAAAAAAAAcCAABkcnMvZG93bnJldi54bWxQSwUGAAAAAAMAAwC3AAAA9gIAAAAA&#10;" fillcolor="white [3212]" strokecolor="red" strokeweight="2.25pt">
                  <v:stroke joinstyle="miter"/>
                </v:roundrect>
                <v:line id="Прямая соединительная линия 5" o:spid="_x0000_s1032" style="position:absolute;flip:y;visibility:visible;mso-wrap-style:square" from="1238,3429" to="1333,30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on0wwAAANoAAAAPAAAAZHJzL2Rvd25yZXYueG1sRI9Pi8Iw&#10;FMTvC36H8ARva6pQ0WqURRSEZQX/9ODt2Tzbus1LaaJ2v/1GEDwOM/MbZrZoTSXu1LjSsoJBPwJB&#10;nFldcq7geFh/jkE4j6yxskwK/sjBYt75mGGi7YN3dN/7XAQIuwQVFN7XiZQuK8ig69uaOHgX2xj0&#10;QTa51A0+AtxUchhFI2mw5LBQYE3LgrLf/c0oWOufM48nbntKbTn63lzrdBXHSvW67dcUhKfWv8Ov&#10;9kYriOF5JdwAOf8HAAD//wMAUEsBAi0AFAAGAAgAAAAhANvh9svuAAAAhQEAABMAAAAAAAAAAAAA&#10;AAAAAAAAAFtDb250ZW50X1R5cGVzXS54bWxQSwECLQAUAAYACAAAACEAWvQsW78AAAAVAQAACwAA&#10;AAAAAAAAAAAAAAAfAQAAX3JlbHMvLnJlbHNQSwECLQAUAAYACAAAACEABY6J9MMAAADaAAAADwAA&#10;AAAAAAAAAAAAAAAHAgAAZHJzL2Rvd25yZXYueG1sUEsFBgAAAAADAAMAtwAAAPcCAAAAAA==&#10;" strokecolor="#5b9bd5 [3204]" strokeweight=".5pt">
                  <v:stroke joinstyle="miter"/>
                </v:line>
                <v:shape id="Надпись 6" o:spid="_x0000_s1033" type="#_x0000_t202" style="position:absolute;width:2857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eWwgAAANoAAAAPAAAAZHJzL2Rvd25yZXYueG1sRI9fa8JA&#10;EMTfBb/DsULf6sVWRKKnhJZSsQXxz4tvS25Ngrm9kNtq/PY9QfBxmJnfMPNl52p1oTZUng2Mhgko&#10;4tzbigsDh/3X6xRUEGSLtWcycKMAy0W/N8fU+itv6bKTQkUIhxQNlCJNqnXIS3IYhr4hjt7Jtw4l&#10;yrbQtsVrhLtavyXJRDusOC6U2NBHSfl59+cMrMdH/HyXH7oJd5ss+5424/BrzMugy2aghDp5hh/t&#10;lTUwgfuVeAP04h8AAP//AwBQSwECLQAUAAYACAAAACEA2+H2y+4AAACFAQAAEwAAAAAAAAAAAAAA&#10;AAAAAAAAW0NvbnRlbnRfVHlwZXNdLnhtbFBLAQItABQABgAIAAAAIQBa9CxbvwAAABUBAAALAAAA&#10;AAAAAAAAAAAAAB8BAABfcmVscy8ucmVsc1BLAQItABQABgAIAAAAIQDYAWeWwgAAANoAAAAPAAAA&#10;AAAAAAAAAAAAAAcCAABkcnMvZG93bnJldi54bWxQSwUGAAAAAAMAAwC3AAAA9gIAAAAA&#10;" fillcolor="white [3201]" strokecolor="white [3212]" strokeweight=".5pt">
                  <v:textbox>
                    <w:txbxContent>
                      <w:p w:rsidR="00734B09" w:rsidRDefault="00387BC5">
                        <w:r>
                          <w:t>2</w:t>
                        </w:r>
                        <w:r w:rsidR="00734B09"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25532" w:rsidRDefault="00325532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325532" w:rsidRDefault="00734B09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734B09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222250</wp:posOffset>
            </wp:positionV>
            <wp:extent cx="8096250" cy="4105275"/>
            <wp:effectExtent l="0" t="0" r="0" b="9525"/>
            <wp:wrapThrough wrapText="bothSides">
              <wp:wrapPolygon edited="0">
                <wp:start x="0" y="0"/>
                <wp:lineTo x="0" y="21550"/>
                <wp:lineTo x="21549" y="21550"/>
                <wp:lineTo x="21549" y="0"/>
                <wp:lineTo x="0" y="0"/>
              </wp:wrapPolygon>
            </wp:wrapThrough>
            <wp:docPr id="3" name="Рисунок 3" descr="C:\Users\Борис\Downloads\Буйнакского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рис\Downloads\Буйнакского 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532" w:rsidRDefault="00325532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8B1D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8B1D9F" w:rsidRDefault="008B1D9F" w:rsidP="008B1D9F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ул. Буйнакского </w:t>
      </w:r>
      <w:r w:rsidR="00EA455B">
        <w:rPr>
          <w:b/>
          <w:sz w:val="28"/>
          <w:szCs w:val="28"/>
        </w:rPr>
        <w:t>№№ 4 и 7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3251"/>
        <w:gridCol w:w="1902"/>
        <w:gridCol w:w="3992"/>
        <w:gridCol w:w="2089"/>
        <w:gridCol w:w="1897"/>
        <w:gridCol w:w="1770"/>
      </w:tblGrid>
      <w:tr w:rsidR="008B1D9F" w:rsidTr="00387BC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9F" w:rsidRDefault="008B1D9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9F" w:rsidRDefault="008B1D9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9F" w:rsidRDefault="008B1D9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9F" w:rsidRDefault="008B1D9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9F" w:rsidRDefault="008B1D9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9F" w:rsidRDefault="008B1D9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9F" w:rsidRDefault="008B1D9F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EA455B" w:rsidTr="00387BC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5B" w:rsidRDefault="00387BC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5B" w:rsidRDefault="00EA455B" w:rsidP="00734B09">
            <w:pPr>
              <w:tabs>
                <w:tab w:val="left" w:pos="14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Буйнакского 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5B" w:rsidRDefault="00EA455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5B" w:rsidRDefault="00EA455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5B" w:rsidRDefault="00EA455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5B" w:rsidRDefault="00EA455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образование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5B" w:rsidRDefault="00EA455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 </w:t>
            </w:r>
          </w:p>
        </w:tc>
      </w:tr>
      <w:tr w:rsidR="00387BC5" w:rsidTr="00387BC5">
        <w:tc>
          <w:tcPr>
            <w:tcW w:w="487" w:type="dxa"/>
            <w:hideMark/>
          </w:tcPr>
          <w:p w:rsidR="00387BC5" w:rsidRDefault="00387BC5" w:rsidP="009B7572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387BC5" w:rsidRDefault="00387BC5" w:rsidP="009B7572">
            <w:pPr>
              <w:tabs>
                <w:tab w:val="left" w:pos="14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Буйнакского 7, пересечение с </w:t>
            </w:r>
            <w:proofErr w:type="spellStart"/>
            <w:r>
              <w:rPr>
                <w:sz w:val="24"/>
                <w:szCs w:val="24"/>
              </w:rPr>
              <w:t>ул.Б.Марлинского</w:t>
            </w:r>
            <w:proofErr w:type="spellEnd"/>
          </w:p>
        </w:tc>
        <w:tc>
          <w:tcPr>
            <w:tcW w:w="1902" w:type="dxa"/>
          </w:tcPr>
          <w:p w:rsidR="00387BC5" w:rsidRDefault="00387BC5" w:rsidP="009B7572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</w:t>
            </w:r>
          </w:p>
        </w:tc>
        <w:tc>
          <w:tcPr>
            <w:tcW w:w="3992" w:type="dxa"/>
          </w:tcPr>
          <w:p w:rsidR="00387BC5" w:rsidRDefault="00387BC5" w:rsidP="009B7572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Смешанный </w:t>
            </w:r>
          </w:p>
        </w:tc>
        <w:tc>
          <w:tcPr>
            <w:tcW w:w="2089" w:type="dxa"/>
          </w:tcPr>
          <w:p w:rsidR="00387BC5" w:rsidRDefault="00387BC5" w:rsidP="009B7572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7" w:type="dxa"/>
          </w:tcPr>
          <w:p w:rsidR="00387BC5" w:rsidRDefault="00387BC5" w:rsidP="009B7572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</w:tcPr>
          <w:p w:rsidR="00387BC5" w:rsidRDefault="00387BC5" w:rsidP="009B7572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8B1D9F" w:rsidRDefault="008B1D9F" w:rsidP="00EA455B">
      <w:pPr>
        <w:spacing w:after="100" w:afterAutospacing="1" w:line="160" w:lineRule="atLeast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B1D9F" w:rsidRDefault="008B1D9F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sectPr w:rsidR="008B1D9F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1013A8"/>
    <w:rsid w:val="00164811"/>
    <w:rsid w:val="00170636"/>
    <w:rsid w:val="00191E07"/>
    <w:rsid w:val="001C3F05"/>
    <w:rsid w:val="002F3567"/>
    <w:rsid w:val="003179CE"/>
    <w:rsid w:val="00325532"/>
    <w:rsid w:val="00387BC5"/>
    <w:rsid w:val="00420B19"/>
    <w:rsid w:val="005D7E8C"/>
    <w:rsid w:val="00646AC0"/>
    <w:rsid w:val="0065132E"/>
    <w:rsid w:val="0066426A"/>
    <w:rsid w:val="006D5C18"/>
    <w:rsid w:val="00734B09"/>
    <w:rsid w:val="007C1C58"/>
    <w:rsid w:val="007C3898"/>
    <w:rsid w:val="00843C07"/>
    <w:rsid w:val="0086322F"/>
    <w:rsid w:val="008B1D9F"/>
    <w:rsid w:val="0090316C"/>
    <w:rsid w:val="0093180F"/>
    <w:rsid w:val="0097322E"/>
    <w:rsid w:val="00AA262D"/>
    <w:rsid w:val="00AD1F22"/>
    <w:rsid w:val="00AE0398"/>
    <w:rsid w:val="00BB1F26"/>
    <w:rsid w:val="00BB65CA"/>
    <w:rsid w:val="00CB54C1"/>
    <w:rsid w:val="00CC7A04"/>
    <w:rsid w:val="00CD2B62"/>
    <w:rsid w:val="00D92549"/>
    <w:rsid w:val="00E9617E"/>
    <w:rsid w:val="00EA455B"/>
    <w:rsid w:val="00F0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24D4E"/>
  <w15:chartTrackingRefBased/>
  <w15:docId w15:val="{C3B188CD-EAF6-40B4-80BF-22E4289C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B1D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45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45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4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35264-CB16-4653-A936-824A575D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cp:lastPrinted>2019-06-19T10:07:00Z</cp:lastPrinted>
  <dcterms:created xsi:type="dcterms:W3CDTF">2019-05-21T14:28:00Z</dcterms:created>
  <dcterms:modified xsi:type="dcterms:W3CDTF">2019-06-20T12:07:00Z</dcterms:modified>
</cp:coreProperties>
</file>